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79" w:rsidRPr="00373567" w:rsidRDefault="00CF3F79" w:rsidP="00CF3F79">
      <w:pPr>
        <w:jc w:val="left"/>
        <w:rPr>
          <w:rFonts w:ascii="宋体" w:eastAsia="宋体" w:hAnsi="宋体"/>
          <w:sz w:val="28"/>
          <w:szCs w:val="28"/>
        </w:rPr>
      </w:pPr>
      <w:r w:rsidRPr="00373567">
        <w:rPr>
          <w:rFonts w:ascii="宋体" w:eastAsia="宋体" w:hAnsi="宋体"/>
          <w:sz w:val="28"/>
          <w:szCs w:val="28"/>
        </w:rPr>
        <w:t>附</w:t>
      </w:r>
    </w:p>
    <w:p w:rsidR="00CF3F79" w:rsidRDefault="00CF3F79" w:rsidP="00CF3F79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373567">
        <w:rPr>
          <w:rFonts w:ascii="黑体" w:eastAsia="黑体" w:hAnsi="黑体" w:hint="eastAsia"/>
          <w:sz w:val="36"/>
          <w:szCs w:val="36"/>
        </w:rPr>
        <w:t>2018年新入职教师教学准入考核</w:t>
      </w:r>
      <w:r>
        <w:rPr>
          <w:rFonts w:ascii="黑体" w:eastAsia="黑体" w:hAnsi="黑体" w:hint="eastAsia"/>
          <w:sz w:val="36"/>
          <w:szCs w:val="36"/>
        </w:rPr>
        <w:t>奖励名单</w:t>
      </w:r>
      <w:bookmarkEnd w:id="0"/>
    </w:p>
    <w:p w:rsidR="00CF3F79" w:rsidRPr="00373567" w:rsidRDefault="00CF3F79" w:rsidP="00CF3F79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1555"/>
        <w:gridCol w:w="3402"/>
        <w:gridCol w:w="2551"/>
      </w:tblGrid>
      <w:tr w:rsidR="00CF3F79" w:rsidRPr="00373567" w:rsidTr="00DA7DA7">
        <w:trPr>
          <w:trHeight w:val="3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CF3F79" w:rsidRPr="00373567" w:rsidTr="00DA7DA7">
        <w:trPr>
          <w:trHeight w:hRule="exact" w:val="1134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966A6D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</w:t>
            </w:r>
          </w:p>
          <w:p w:rsidR="00CF3F79" w:rsidRPr="00966A6D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一</w:t>
            </w:r>
          </w:p>
          <w:p w:rsidR="00CF3F79" w:rsidRPr="00373567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  一</w:t>
            </w:r>
          </w:p>
        </w:tc>
      </w:tr>
      <w:tr w:rsidR="00CF3F79" w:rsidRPr="00373567" w:rsidTr="00DA7DA7">
        <w:trPr>
          <w:trHeight w:hRule="exact" w:val="113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  俊</w:t>
            </w:r>
          </w:p>
        </w:tc>
      </w:tr>
      <w:tr w:rsidR="00CF3F79" w:rsidRPr="00373567" w:rsidTr="00DA7DA7">
        <w:trPr>
          <w:trHeight w:hRule="exact" w:val="1134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966A6D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</w:t>
            </w:r>
          </w:p>
          <w:p w:rsidR="00CF3F79" w:rsidRPr="00966A6D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二</w:t>
            </w:r>
          </w:p>
          <w:p w:rsidR="00CF3F79" w:rsidRPr="00373567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陈维超</w:t>
            </w:r>
          </w:p>
        </w:tc>
      </w:tr>
      <w:tr w:rsidR="00CF3F79" w:rsidRPr="00373567" w:rsidTr="00DA7DA7">
        <w:trPr>
          <w:trHeight w:hRule="exact" w:val="113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丛丽娜</w:t>
            </w:r>
          </w:p>
        </w:tc>
      </w:tr>
      <w:tr w:rsidR="00CF3F79" w:rsidRPr="00373567" w:rsidTr="00DA7DA7">
        <w:trPr>
          <w:trHeight w:hRule="exact" w:val="1134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966A6D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</w:t>
            </w:r>
          </w:p>
          <w:p w:rsidR="00CF3F79" w:rsidRPr="00966A6D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三</w:t>
            </w:r>
          </w:p>
          <w:p w:rsidR="00CF3F79" w:rsidRPr="00373567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马克思主义学部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  娜</w:t>
            </w:r>
          </w:p>
        </w:tc>
      </w:tr>
      <w:tr w:rsidR="00CF3F79" w:rsidRPr="00373567" w:rsidTr="00DA7DA7">
        <w:trPr>
          <w:trHeight w:hRule="exact" w:val="113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马克思主义学部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  苑</w:t>
            </w:r>
          </w:p>
        </w:tc>
      </w:tr>
      <w:tr w:rsidR="00CF3F79" w:rsidRPr="00373567" w:rsidTr="00DA7DA7">
        <w:trPr>
          <w:trHeight w:hRule="exact" w:val="1134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966A6D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</w:t>
            </w:r>
          </w:p>
          <w:p w:rsidR="00CF3F79" w:rsidRPr="00966A6D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四</w:t>
            </w:r>
          </w:p>
          <w:p w:rsidR="00CF3F79" w:rsidRPr="00373567" w:rsidRDefault="00CF3F79" w:rsidP="00DA7DA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66A6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匡秋爽</w:t>
            </w:r>
          </w:p>
        </w:tc>
      </w:tr>
      <w:tr w:rsidR="00CF3F79" w:rsidRPr="00373567" w:rsidTr="00DA7DA7">
        <w:trPr>
          <w:trHeight w:hRule="exact" w:val="113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F79" w:rsidRPr="00373567" w:rsidRDefault="00CF3F79" w:rsidP="00DA7D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7356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  森</w:t>
            </w:r>
          </w:p>
        </w:tc>
      </w:tr>
    </w:tbl>
    <w:p w:rsidR="00CF3F79" w:rsidRPr="00373567" w:rsidRDefault="00CF3F79" w:rsidP="00CF3F79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4C11DA" w:rsidRDefault="006D0A53"/>
    <w:sectPr w:rsidR="004C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53" w:rsidRDefault="006D0A53" w:rsidP="00CF3F79">
      <w:r>
        <w:separator/>
      </w:r>
    </w:p>
  </w:endnote>
  <w:endnote w:type="continuationSeparator" w:id="0">
    <w:p w:rsidR="006D0A53" w:rsidRDefault="006D0A53" w:rsidP="00CF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53" w:rsidRDefault="006D0A53" w:rsidP="00CF3F79">
      <w:r>
        <w:separator/>
      </w:r>
    </w:p>
  </w:footnote>
  <w:footnote w:type="continuationSeparator" w:id="0">
    <w:p w:rsidR="006D0A53" w:rsidRDefault="006D0A53" w:rsidP="00CF3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6A"/>
    <w:rsid w:val="006D0A53"/>
    <w:rsid w:val="00CB116A"/>
    <w:rsid w:val="00CF3F79"/>
    <w:rsid w:val="00D85AAC"/>
    <w:rsid w:val="00D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C4295A-7B07-4B78-A4D4-A6FF4FE7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F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F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2018-12-26T03:36:00Z</dcterms:created>
  <dcterms:modified xsi:type="dcterms:W3CDTF">2018-12-26T03:36:00Z</dcterms:modified>
</cp:coreProperties>
</file>